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Investigate Transference of Energy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explain energy transfer through sound, light, heat, and electric currents, and design, construct, and test a device that converts energy from one form to another.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design, build, and test a device that changes energy from one form to another.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4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67.63671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with evidence how different objects can absorb, reflect, and conduct energy.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plan and carry out investigations to show how energy moves through sound, light, heat, and electric currents, like making an electric circuit.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evidence and examples to support the claim that different objects absorb, reflect, or conduct energy in different ways.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17.89062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using evidence that heat can be made in many different ways.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at least one object that absorbs, reflects, or conducts energy.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basic types of energy transfer, like sound, light, heat, and electric currents.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conduct, transfer, absorb, reflect, circuit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Investigate Transference of Energy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conduct, transfer, absorb, reflect, circuit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